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E01B9" w14:textId="77777777" w:rsidR="00AF6BBD" w:rsidRPr="00A5312D" w:rsidRDefault="00AF6BBD" w:rsidP="002F5D84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06350089" w14:textId="77777777" w:rsidR="00AF6BBD" w:rsidRPr="00A5312D" w:rsidRDefault="00AF6BBD" w:rsidP="002F5D84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3A623195" w14:textId="77777777" w:rsidR="00AF6BBD" w:rsidRPr="00A5312D" w:rsidRDefault="00AF6BBD" w:rsidP="002F5D84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6414E23D" w14:textId="77777777" w:rsidR="00AF6BBD" w:rsidRPr="00A5312D" w:rsidRDefault="00AF6BBD" w:rsidP="00AF7DC6">
      <w:pPr>
        <w:jc w:val="both"/>
        <w:rPr>
          <w:rFonts w:ascii="Calibri" w:hAnsi="Calibri"/>
          <w:sz w:val="22"/>
          <w:szCs w:val="22"/>
        </w:rPr>
      </w:pPr>
      <w:r w:rsidRPr="00A5312D">
        <w:rPr>
          <w:rFonts w:ascii="Calibri" w:hAnsi="Calibri"/>
          <w:sz w:val="22"/>
          <w:szCs w:val="22"/>
        </w:rPr>
        <w:t>......................................................</w:t>
      </w:r>
    </w:p>
    <w:p w14:paraId="10383872" w14:textId="77777777" w:rsidR="00AF6BBD" w:rsidRPr="00A5312D" w:rsidRDefault="00AF6BBD" w:rsidP="00AF7DC6">
      <w:pPr>
        <w:rPr>
          <w:rFonts w:ascii="Calibri" w:hAnsi="Calibri"/>
          <w:i/>
          <w:sz w:val="16"/>
          <w:szCs w:val="16"/>
        </w:rPr>
      </w:pPr>
      <w:r w:rsidRPr="00A5312D">
        <w:rPr>
          <w:rFonts w:ascii="Calibri" w:hAnsi="Calibri"/>
          <w:sz w:val="16"/>
          <w:szCs w:val="16"/>
        </w:rPr>
        <w:t xml:space="preserve">              </w:t>
      </w:r>
      <w:r w:rsidRPr="00A5312D">
        <w:rPr>
          <w:rFonts w:ascii="Calibri" w:hAnsi="Calibri"/>
          <w:i/>
          <w:sz w:val="16"/>
          <w:szCs w:val="16"/>
        </w:rPr>
        <w:t xml:space="preserve">(pieczęć </w:t>
      </w:r>
      <w:r w:rsidR="00FD10FD" w:rsidRPr="00A5312D">
        <w:rPr>
          <w:rFonts w:ascii="Calibri" w:hAnsi="Calibri"/>
          <w:i/>
          <w:sz w:val="16"/>
          <w:szCs w:val="16"/>
        </w:rPr>
        <w:t>W</w:t>
      </w:r>
      <w:r w:rsidRPr="00A5312D">
        <w:rPr>
          <w:rFonts w:ascii="Calibri" w:hAnsi="Calibri"/>
          <w:i/>
          <w:sz w:val="16"/>
          <w:szCs w:val="16"/>
        </w:rPr>
        <w:t>ykonawcy)</w:t>
      </w:r>
    </w:p>
    <w:p w14:paraId="57DA31AC" w14:textId="77777777" w:rsidR="00AF6BBD" w:rsidRPr="00A5312D" w:rsidRDefault="00AF6BBD" w:rsidP="002F5D84">
      <w:pPr>
        <w:spacing w:line="360" w:lineRule="auto"/>
        <w:rPr>
          <w:rFonts w:ascii="Calibri" w:hAnsi="Calibri"/>
          <w:sz w:val="22"/>
          <w:szCs w:val="22"/>
        </w:rPr>
      </w:pPr>
    </w:p>
    <w:p w14:paraId="68B07F87" w14:textId="77777777" w:rsidR="00AF6BBD" w:rsidRPr="00A5312D" w:rsidRDefault="00AF6BBD" w:rsidP="00922D2E">
      <w:pPr>
        <w:spacing w:line="360" w:lineRule="auto"/>
        <w:jc w:val="center"/>
        <w:rPr>
          <w:rFonts w:ascii="Calibri" w:hAnsi="Calibri"/>
          <w:b/>
          <w:sz w:val="22"/>
          <w:szCs w:val="22"/>
        </w:rPr>
      </w:pPr>
    </w:p>
    <w:p w14:paraId="7AE6631F" w14:textId="1240213B" w:rsidR="00AF6BBD" w:rsidRPr="00A5312D" w:rsidRDefault="00AF6BBD" w:rsidP="009522E9">
      <w:pPr>
        <w:spacing w:line="480" w:lineRule="auto"/>
        <w:jc w:val="center"/>
        <w:rPr>
          <w:rFonts w:ascii="Calibri" w:hAnsi="Calibri"/>
          <w:b/>
          <w:sz w:val="22"/>
          <w:szCs w:val="22"/>
        </w:rPr>
      </w:pPr>
      <w:r w:rsidRPr="00A5312D">
        <w:rPr>
          <w:rFonts w:ascii="Calibri" w:hAnsi="Calibri"/>
          <w:b/>
          <w:sz w:val="22"/>
          <w:szCs w:val="22"/>
        </w:rPr>
        <w:t xml:space="preserve">OŚWIADCZENIE  WYKONAWCY </w:t>
      </w:r>
    </w:p>
    <w:p w14:paraId="7375A11B" w14:textId="77777777" w:rsidR="00AF6BBD" w:rsidRPr="00A5312D" w:rsidRDefault="00AF6BBD" w:rsidP="009522E9">
      <w:pPr>
        <w:spacing w:line="480" w:lineRule="auto"/>
        <w:ind w:left="567" w:hanging="567"/>
        <w:jc w:val="center"/>
        <w:rPr>
          <w:rFonts w:ascii="Calibri" w:hAnsi="Calibri"/>
          <w:b/>
          <w:sz w:val="22"/>
          <w:szCs w:val="22"/>
        </w:rPr>
      </w:pPr>
      <w:r w:rsidRPr="00A5312D">
        <w:rPr>
          <w:rFonts w:ascii="Calibri" w:hAnsi="Calibri"/>
          <w:b/>
          <w:sz w:val="22"/>
          <w:szCs w:val="22"/>
        </w:rPr>
        <w:t>DOTYCZĄCE SPEŁNIANIA WARUNKÓW UDZIAŁU W POSTĘPOWANIU</w:t>
      </w:r>
    </w:p>
    <w:p w14:paraId="02B28AF7" w14:textId="77777777" w:rsidR="00AF6BBD" w:rsidRPr="00A5312D" w:rsidRDefault="00AF6BBD" w:rsidP="00AF7DC6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1689C67A" w14:textId="4739A25F" w:rsidR="003711AB" w:rsidRPr="00A5312D" w:rsidRDefault="00AF6BBD" w:rsidP="003711AB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A5312D">
        <w:rPr>
          <w:rFonts w:ascii="Calibri" w:hAnsi="Calibri"/>
          <w:sz w:val="22"/>
          <w:szCs w:val="22"/>
        </w:rPr>
        <w:t xml:space="preserve">Na potrzeby postępowania o udzielenie zamówienia </w:t>
      </w:r>
      <w:r w:rsidR="00675DB6" w:rsidRPr="00A5312D">
        <w:rPr>
          <w:rFonts w:ascii="Calibri" w:hAnsi="Calibri"/>
          <w:sz w:val="22"/>
          <w:szCs w:val="22"/>
        </w:rPr>
        <w:t>publicznego nr</w:t>
      </w:r>
      <w:r w:rsidR="00EA6DF1" w:rsidRPr="00A5312D">
        <w:rPr>
          <w:rFonts w:ascii="Calibri" w:hAnsi="Calibri"/>
          <w:b/>
          <w:sz w:val="22"/>
          <w:szCs w:val="22"/>
        </w:rPr>
        <w:t xml:space="preserve"> sprawy </w:t>
      </w:r>
      <w:r w:rsidR="00015DD6">
        <w:rPr>
          <w:rFonts w:ascii="Calibri" w:hAnsi="Calibri"/>
          <w:b/>
          <w:sz w:val="22"/>
          <w:szCs w:val="22"/>
        </w:rPr>
        <w:t>…………………………</w:t>
      </w:r>
    </w:p>
    <w:p w14:paraId="3E8FF843" w14:textId="293E42DB" w:rsidR="003711AB" w:rsidRDefault="003711AB" w:rsidP="003711AB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14:paraId="54978BEC" w14:textId="77777777" w:rsidR="00015DD6" w:rsidRPr="00A5312D" w:rsidRDefault="00015DD6" w:rsidP="003711AB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14:paraId="3E25A0E1" w14:textId="77777777" w:rsidR="00263365" w:rsidRPr="004115B2" w:rsidRDefault="00263365" w:rsidP="00263365">
      <w:pPr>
        <w:jc w:val="center"/>
        <w:rPr>
          <w:rFonts w:eastAsia="Calibri"/>
          <w:b/>
          <w:sz w:val="22"/>
          <w:lang w:eastAsia="en-US"/>
        </w:rPr>
      </w:pPr>
      <w:r w:rsidRPr="004115B2">
        <w:rPr>
          <w:rFonts w:eastAsia="Calibri"/>
          <w:b/>
          <w:sz w:val="22"/>
          <w:lang w:eastAsia="en-US"/>
        </w:rPr>
        <w:t>„Sprzątanie pomieszczeń w budynku biurowo – socjalnym ul. Grunwaldzka 1 oraz pomieszczeń w budynku biurowo-magazynowym ul. Przemysłowa 1C w Przedsiębiorstwie Wodociągów i Kanalizacji „WiK” sp. z o.o. w Pruszczu Gdańskim”</w:t>
      </w:r>
    </w:p>
    <w:p w14:paraId="462B073E" w14:textId="77777777" w:rsidR="003711AB" w:rsidRPr="00A5312D" w:rsidRDefault="003711AB" w:rsidP="003711AB">
      <w:pPr>
        <w:ind w:left="154" w:firstLine="9"/>
        <w:jc w:val="center"/>
        <w:rPr>
          <w:rFonts w:ascii="Calibri" w:hAnsi="Calibri"/>
          <w:b/>
          <w:sz w:val="22"/>
          <w:szCs w:val="22"/>
        </w:rPr>
      </w:pPr>
    </w:p>
    <w:p w14:paraId="7BC1A026" w14:textId="77777777" w:rsidR="003711AB" w:rsidRPr="00A5312D" w:rsidRDefault="003711AB" w:rsidP="00AF7DC6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4E29CEB6" w14:textId="77777777" w:rsidR="00AF6BBD" w:rsidRPr="00A5312D" w:rsidRDefault="003711AB" w:rsidP="00AF7DC6">
      <w:pPr>
        <w:spacing w:line="360" w:lineRule="auto"/>
        <w:jc w:val="both"/>
        <w:rPr>
          <w:rFonts w:ascii="Calibri" w:hAnsi="Calibri"/>
          <w:b/>
          <w:i/>
          <w:sz w:val="22"/>
          <w:szCs w:val="22"/>
        </w:rPr>
      </w:pPr>
      <w:r w:rsidRPr="00A5312D">
        <w:rPr>
          <w:rFonts w:ascii="Calibri" w:hAnsi="Calibri"/>
          <w:sz w:val="22"/>
          <w:szCs w:val="22"/>
        </w:rPr>
        <w:t xml:space="preserve"> </w:t>
      </w:r>
      <w:r w:rsidR="000B3DC6" w:rsidRPr="00A5312D">
        <w:rPr>
          <w:rFonts w:ascii="Calibri" w:hAnsi="Calibri"/>
          <w:sz w:val="22"/>
          <w:szCs w:val="22"/>
        </w:rPr>
        <w:t xml:space="preserve">prowadzonego przez Przedsiębiorstwo </w:t>
      </w:r>
      <w:r w:rsidR="00AF6BBD" w:rsidRPr="00A5312D">
        <w:rPr>
          <w:rFonts w:ascii="Calibri" w:hAnsi="Calibri"/>
          <w:i/>
          <w:sz w:val="22"/>
          <w:szCs w:val="22"/>
        </w:rPr>
        <w:t xml:space="preserve">Wodociągów i Kanalizacji </w:t>
      </w:r>
      <w:r w:rsidR="000B3DC6" w:rsidRPr="00A5312D">
        <w:rPr>
          <w:rFonts w:ascii="Calibri" w:hAnsi="Calibri"/>
          <w:i/>
          <w:sz w:val="22"/>
          <w:szCs w:val="22"/>
        </w:rPr>
        <w:t xml:space="preserve">„WiK” Sp. </w:t>
      </w:r>
      <w:r w:rsidR="00AF6BBD" w:rsidRPr="00A5312D">
        <w:rPr>
          <w:rFonts w:ascii="Calibri" w:hAnsi="Calibri"/>
          <w:i/>
          <w:sz w:val="22"/>
          <w:szCs w:val="22"/>
        </w:rPr>
        <w:t> z o.o. w</w:t>
      </w:r>
      <w:r w:rsidR="000B3DC6" w:rsidRPr="00A5312D">
        <w:rPr>
          <w:rFonts w:ascii="Calibri" w:hAnsi="Calibri"/>
          <w:i/>
          <w:sz w:val="22"/>
          <w:szCs w:val="22"/>
        </w:rPr>
        <w:t xml:space="preserve"> Pruszczu Gdańskim</w:t>
      </w:r>
      <w:r w:rsidR="00AF6BBD" w:rsidRPr="00A5312D">
        <w:rPr>
          <w:rFonts w:ascii="Calibri" w:hAnsi="Calibri"/>
          <w:i/>
          <w:sz w:val="22"/>
          <w:szCs w:val="22"/>
        </w:rPr>
        <w:t xml:space="preserve">, </w:t>
      </w:r>
      <w:r w:rsidR="00AF6BBD" w:rsidRPr="00A5312D">
        <w:rPr>
          <w:rFonts w:ascii="Calibri" w:hAnsi="Calibri"/>
          <w:b/>
          <w:sz w:val="22"/>
          <w:szCs w:val="22"/>
        </w:rPr>
        <w:t>oświadczam, co następuje:</w:t>
      </w:r>
    </w:p>
    <w:p w14:paraId="34EBEE2A" w14:textId="77777777" w:rsidR="00AF6BBD" w:rsidRPr="00A5312D" w:rsidRDefault="00AF6BBD" w:rsidP="002F5D84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5A1C9720" w14:textId="77777777" w:rsidR="00AF6BBD" w:rsidRPr="00A5312D" w:rsidRDefault="00AF6BBD" w:rsidP="002F5D8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A5312D">
        <w:rPr>
          <w:rFonts w:ascii="Calibri" w:hAnsi="Calibri"/>
          <w:sz w:val="22"/>
          <w:szCs w:val="22"/>
        </w:rPr>
        <w:t>Oświadczam, że spełniam warunki udziału w postępowaniu określone przez Zamawiającego w pkt </w:t>
      </w:r>
      <w:r w:rsidR="003711AB" w:rsidRPr="00A5312D">
        <w:rPr>
          <w:rFonts w:ascii="Calibri" w:hAnsi="Calibri"/>
          <w:sz w:val="22"/>
          <w:szCs w:val="22"/>
        </w:rPr>
        <w:t xml:space="preserve"> </w:t>
      </w:r>
      <w:r w:rsidR="005E3EFD">
        <w:rPr>
          <w:rFonts w:ascii="Calibri" w:hAnsi="Calibri"/>
          <w:sz w:val="22"/>
          <w:szCs w:val="22"/>
        </w:rPr>
        <w:t>5</w:t>
      </w:r>
      <w:r w:rsidRPr="00A5312D">
        <w:rPr>
          <w:rFonts w:ascii="Calibri" w:hAnsi="Calibri"/>
          <w:sz w:val="22"/>
          <w:szCs w:val="22"/>
        </w:rPr>
        <w:t xml:space="preserve">. </w:t>
      </w:r>
      <w:r w:rsidRPr="00A5312D">
        <w:rPr>
          <w:rFonts w:ascii="Calibri" w:hAnsi="Calibri"/>
          <w:i/>
          <w:sz w:val="22"/>
          <w:szCs w:val="22"/>
        </w:rPr>
        <w:t>Specyfikacji Zamówienia</w:t>
      </w:r>
    </w:p>
    <w:p w14:paraId="15DE869C" w14:textId="77777777" w:rsidR="00AF6BBD" w:rsidRPr="00A5312D" w:rsidRDefault="00AF6BBD" w:rsidP="002F5D84">
      <w:pPr>
        <w:pStyle w:val="Akapitzlist"/>
        <w:spacing w:after="0" w:line="360" w:lineRule="auto"/>
        <w:ind w:left="0"/>
        <w:jc w:val="both"/>
        <w:rPr>
          <w:rFonts w:cs="Times New Roman"/>
        </w:rPr>
      </w:pPr>
    </w:p>
    <w:p w14:paraId="14DEDC4D" w14:textId="77777777" w:rsidR="00AF6BBD" w:rsidRPr="00A5312D" w:rsidRDefault="00AF6BBD" w:rsidP="00E92384">
      <w:pPr>
        <w:pStyle w:val="Tekstpodstawowy21"/>
        <w:spacing w:line="360" w:lineRule="auto"/>
        <w:ind w:left="0" w:firstLine="0"/>
        <w:jc w:val="both"/>
        <w:rPr>
          <w:rFonts w:ascii="Calibri" w:hAnsi="Calibri"/>
          <w:i/>
          <w:color w:val="000000"/>
          <w:sz w:val="22"/>
          <w:szCs w:val="22"/>
        </w:rPr>
      </w:pPr>
      <w:r w:rsidRPr="00A5312D">
        <w:rPr>
          <w:rFonts w:ascii="Calibri" w:hAnsi="Calibri"/>
          <w:sz w:val="22"/>
          <w:szCs w:val="22"/>
        </w:rPr>
        <w:t>Oświadczam, że nie podlegam wykluczeniu z postępowania.</w:t>
      </w:r>
    </w:p>
    <w:p w14:paraId="44B63058" w14:textId="77777777" w:rsidR="00AF6BBD" w:rsidRPr="00A5312D" w:rsidRDefault="00AF6BBD" w:rsidP="002F5D84">
      <w:pPr>
        <w:spacing w:line="360" w:lineRule="auto"/>
        <w:jc w:val="both"/>
        <w:rPr>
          <w:rFonts w:ascii="Calibri" w:hAnsi="Calibri"/>
          <w:i/>
          <w:sz w:val="22"/>
          <w:szCs w:val="22"/>
        </w:rPr>
      </w:pPr>
    </w:p>
    <w:p w14:paraId="1C69668E" w14:textId="77777777" w:rsidR="00AF6BBD" w:rsidRPr="00A5312D" w:rsidRDefault="00AF6BBD" w:rsidP="002F5D84">
      <w:pPr>
        <w:spacing w:line="360" w:lineRule="auto"/>
        <w:jc w:val="both"/>
        <w:rPr>
          <w:rFonts w:ascii="Calibri" w:hAnsi="Calibri"/>
          <w:i/>
          <w:sz w:val="22"/>
          <w:szCs w:val="22"/>
        </w:rPr>
      </w:pPr>
    </w:p>
    <w:p w14:paraId="12900D1C" w14:textId="7CE41489" w:rsidR="00AF6BBD" w:rsidRPr="00A5312D" w:rsidRDefault="00AF6BBD" w:rsidP="008061A9">
      <w:pPr>
        <w:spacing w:line="360" w:lineRule="auto"/>
        <w:jc w:val="both"/>
        <w:rPr>
          <w:rFonts w:ascii="Calibri" w:hAnsi="Calibri"/>
          <w:sz w:val="18"/>
          <w:szCs w:val="18"/>
        </w:rPr>
      </w:pPr>
      <w:r w:rsidRPr="00A5312D">
        <w:rPr>
          <w:rFonts w:ascii="Calibri" w:hAnsi="Calibri"/>
          <w:sz w:val="18"/>
          <w:szCs w:val="18"/>
        </w:rPr>
        <w:t>…</w:t>
      </w:r>
      <w:r w:rsidR="008061A9">
        <w:rPr>
          <w:rFonts w:ascii="Calibri" w:hAnsi="Calibri"/>
          <w:sz w:val="18"/>
          <w:szCs w:val="18"/>
        </w:rPr>
        <w:t>………</w:t>
      </w:r>
      <w:r w:rsidRPr="00A5312D">
        <w:rPr>
          <w:rFonts w:ascii="Calibri" w:hAnsi="Calibri"/>
          <w:sz w:val="18"/>
          <w:szCs w:val="18"/>
        </w:rPr>
        <w:t xml:space="preserve">………….……. </w:t>
      </w:r>
      <w:r w:rsidRPr="00A5312D">
        <w:rPr>
          <w:rFonts w:ascii="Calibri" w:hAnsi="Calibri"/>
          <w:i/>
          <w:sz w:val="18"/>
          <w:szCs w:val="18"/>
        </w:rPr>
        <w:t xml:space="preserve">(miejscowość), </w:t>
      </w:r>
      <w:r w:rsidRPr="00A5312D">
        <w:rPr>
          <w:rFonts w:ascii="Calibri" w:hAnsi="Calibri"/>
          <w:sz w:val="18"/>
          <w:szCs w:val="18"/>
        </w:rPr>
        <w:t xml:space="preserve">dnia ………….……. r. </w:t>
      </w:r>
    </w:p>
    <w:p w14:paraId="3B53B580" w14:textId="77777777" w:rsidR="00AF6BBD" w:rsidRPr="00A5312D" w:rsidRDefault="00AF6BBD" w:rsidP="002F5D84">
      <w:pPr>
        <w:spacing w:line="360" w:lineRule="auto"/>
        <w:ind w:left="12" w:firstLine="708"/>
        <w:jc w:val="both"/>
        <w:rPr>
          <w:rFonts w:ascii="Calibri" w:hAnsi="Calibri"/>
          <w:sz w:val="18"/>
          <w:szCs w:val="18"/>
        </w:rPr>
      </w:pPr>
    </w:p>
    <w:p w14:paraId="1566D089" w14:textId="77777777" w:rsidR="00AF6BBD" w:rsidRPr="00A5312D" w:rsidRDefault="00A5312D" w:rsidP="00922D2E">
      <w:pPr>
        <w:spacing w:line="360" w:lineRule="auto"/>
        <w:ind w:left="4248" w:firstLine="708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</w:t>
      </w:r>
      <w:r w:rsidR="00AF6BBD" w:rsidRPr="00A5312D">
        <w:rPr>
          <w:rFonts w:ascii="Calibri" w:hAnsi="Calibri"/>
          <w:sz w:val="18"/>
          <w:szCs w:val="18"/>
        </w:rPr>
        <w:t>……………………………………………………………….</w:t>
      </w:r>
    </w:p>
    <w:p w14:paraId="245AD3DD" w14:textId="77777777" w:rsidR="00AF6BBD" w:rsidRPr="00A5312D" w:rsidRDefault="00AF6BBD" w:rsidP="00922D2E">
      <w:pPr>
        <w:ind w:left="4680"/>
        <w:rPr>
          <w:rFonts w:ascii="Calibri" w:hAnsi="Calibri"/>
          <w:sz w:val="18"/>
          <w:szCs w:val="18"/>
        </w:rPr>
      </w:pPr>
      <w:r w:rsidRPr="00A5312D">
        <w:rPr>
          <w:rFonts w:ascii="Calibri" w:hAnsi="Calibri"/>
          <w:sz w:val="18"/>
          <w:szCs w:val="18"/>
        </w:rPr>
        <w:t xml:space="preserve">       Podpis(-y) i pieczęć(-cie) osoby(osób) uprawnionej(-ych)  </w:t>
      </w:r>
    </w:p>
    <w:p w14:paraId="4B7E92B0" w14:textId="77777777" w:rsidR="00AF6BBD" w:rsidRPr="00A5312D" w:rsidRDefault="00AF6BBD" w:rsidP="00922D2E">
      <w:pPr>
        <w:ind w:left="4680"/>
        <w:rPr>
          <w:rFonts w:ascii="Calibri" w:hAnsi="Calibri"/>
          <w:sz w:val="18"/>
          <w:szCs w:val="18"/>
        </w:rPr>
      </w:pPr>
      <w:r w:rsidRPr="00A5312D">
        <w:rPr>
          <w:rFonts w:ascii="Calibri" w:hAnsi="Calibri"/>
          <w:sz w:val="18"/>
          <w:szCs w:val="18"/>
        </w:rPr>
        <w:t xml:space="preserve">          do reprezentowania Wykonawcy lub upoważnionej </w:t>
      </w:r>
    </w:p>
    <w:p w14:paraId="51CE35C4" w14:textId="77777777" w:rsidR="00AF6BBD" w:rsidRPr="00A5312D" w:rsidRDefault="00AF6BBD" w:rsidP="00922D2E">
      <w:pPr>
        <w:ind w:left="4680"/>
        <w:rPr>
          <w:rFonts w:ascii="Calibri" w:hAnsi="Calibri"/>
          <w:sz w:val="18"/>
          <w:szCs w:val="18"/>
        </w:rPr>
      </w:pPr>
      <w:r w:rsidRPr="00A5312D">
        <w:rPr>
          <w:rFonts w:ascii="Calibri" w:hAnsi="Calibri"/>
          <w:sz w:val="18"/>
          <w:szCs w:val="18"/>
        </w:rPr>
        <w:t xml:space="preserve">                        do występowania w jego imieniu</w:t>
      </w:r>
    </w:p>
    <w:p w14:paraId="6EF17325" w14:textId="77777777" w:rsidR="00AF6BBD" w:rsidRPr="00A5312D" w:rsidRDefault="00AF6BBD" w:rsidP="002F5D84">
      <w:pPr>
        <w:spacing w:line="360" w:lineRule="auto"/>
        <w:jc w:val="both"/>
        <w:rPr>
          <w:rFonts w:ascii="Calibri" w:hAnsi="Calibri"/>
          <w:i/>
          <w:sz w:val="22"/>
          <w:szCs w:val="22"/>
        </w:rPr>
      </w:pPr>
    </w:p>
    <w:p w14:paraId="3FDB5591" w14:textId="77777777" w:rsidR="00AF6BBD" w:rsidRPr="00A5312D" w:rsidRDefault="00AF6BBD" w:rsidP="00B575D8">
      <w:pPr>
        <w:ind w:left="4680"/>
        <w:rPr>
          <w:rFonts w:ascii="Calibri" w:hAnsi="Calibri"/>
          <w:sz w:val="22"/>
          <w:szCs w:val="22"/>
        </w:rPr>
      </w:pPr>
    </w:p>
    <w:sectPr w:rsidR="00AF6BBD" w:rsidRPr="00A5312D" w:rsidSect="00EA6DF1">
      <w:headerReference w:type="default" r:id="rId7"/>
      <w:footerReference w:type="default" r:id="rId8"/>
      <w:pgSz w:w="11907" w:h="16839" w:code="9"/>
      <w:pgMar w:top="1417" w:right="1417" w:bottom="1417" w:left="1417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4A68C" w14:textId="77777777" w:rsidR="00512550" w:rsidRDefault="00512550" w:rsidP="009B5031">
      <w:r>
        <w:separator/>
      </w:r>
    </w:p>
  </w:endnote>
  <w:endnote w:type="continuationSeparator" w:id="0">
    <w:p w14:paraId="76AB54BD" w14:textId="77777777" w:rsidR="00512550" w:rsidRDefault="00512550" w:rsidP="009B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599E4" w14:textId="77777777" w:rsidR="00AF6BBD" w:rsidRDefault="00AF6BBD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5920B2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5920B2">
      <w:rPr>
        <w:b/>
        <w:noProof/>
      </w:rPr>
      <w:t>1</w:t>
    </w:r>
    <w:r>
      <w:rPr>
        <w:b/>
      </w:rPr>
      <w:fldChar w:fldCharType="end"/>
    </w:r>
  </w:p>
  <w:p w14:paraId="6D8DA042" w14:textId="77777777" w:rsidR="00AF6BBD" w:rsidRDefault="00AF6B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E0B33" w14:textId="77777777" w:rsidR="00512550" w:rsidRDefault="00512550" w:rsidP="009B5031">
      <w:r>
        <w:separator/>
      </w:r>
    </w:p>
  </w:footnote>
  <w:footnote w:type="continuationSeparator" w:id="0">
    <w:p w14:paraId="7D9CF483" w14:textId="77777777" w:rsidR="00512550" w:rsidRDefault="00512550" w:rsidP="009B5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49962" w14:textId="77777777" w:rsidR="00EA6DF1" w:rsidRDefault="00EA6DF1" w:rsidP="00EA6DF1">
    <w:pPr>
      <w:pStyle w:val="Nagwek"/>
      <w:jc w:val="right"/>
      <w:rPr>
        <w:rFonts w:ascii="Calibri" w:hAnsi="Calibri"/>
      </w:rPr>
    </w:pPr>
  </w:p>
  <w:p w14:paraId="028CF7B5" w14:textId="77777777" w:rsidR="00EA6DF1" w:rsidRDefault="00EA6DF1" w:rsidP="00EA6DF1">
    <w:pPr>
      <w:pStyle w:val="Nagwek"/>
      <w:jc w:val="right"/>
      <w:rPr>
        <w:rFonts w:ascii="Calibri" w:hAnsi="Calibri"/>
      </w:rPr>
    </w:pPr>
  </w:p>
  <w:p w14:paraId="75078995" w14:textId="77777777" w:rsidR="00EA6DF1" w:rsidRPr="00CA3D35" w:rsidRDefault="00EA6DF1" w:rsidP="00EA6DF1">
    <w:pPr>
      <w:pStyle w:val="Nagwek"/>
      <w:jc w:val="right"/>
      <w:rPr>
        <w:rFonts w:ascii="Calibri" w:hAnsi="Calibri"/>
      </w:rPr>
    </w:pPr>
    <w:r w:rsidRPr="00CA3D35">
      <w:rPr>
        <w:rFonts w:ascii="Calibri" w:hAnsi="Calibri"/>
      </w:rPr>
      <w:t>Załącznik nr 2 do specyfikacji zamówienia</w:t>
    </w:r>
  </w:p>
  <w:p w14:paraId="3D361E1F" w14:textId="18789B06" w:rsidR="00EA6DF1" w:rsidRPr="00CA3D35" w:rsidRDefault="005E3EFD" w:rsidP="005E3EFD">
    <w:pPr>
      <w:pStyle w:val="Nagwek"/>
      <w:jc w:val="right"/>
    </w:pPr>
    <w:r w:rsidRPr="00CA3D35">
      <w:rPr>
        <w:rFonts w:ascii="Calibri" w:hAnsi="Calibri"/>
        <w:sz w:val="22"/>
        <w:szCs w:val="22"/>
      </w:rPr>
      <w:t>ZP/00</w:t>
    </w:r>
    <w:r w:rsidR="00505C47">
      <w:rPr>
        <w:rFonts w:ascii="Calibri" w:hAnsi="Calibri"/>
        <w:sz w:val="22"/>
        <w:szCs w:val="22"/>
      </w:rPr>
      <w:t>1</w:t>
    </w:r>
    <w:r w:rsidR="008061A9">
      <w:rPr>
        <w:rFonts w:ascii="Calibri" w:hAnsi="Calibri"/>
        <w:sz w:val="22"/>
        <w:szCs w:val="22"/>
      </w:rPr>
      <w:t>56</w:t>
    </w:r>
    <w:r w:rsidRPr="00CA3D35">
      <w:rPr>
        <w:rFonts w:ascii="Calibri" w:hAnsi="Calibri"/>
        <w:sz w:val="22"/>
        <w:szCs w:val="22"/>
      </w:rPr>
      <w:t>/20</w:t>
    </w:r>
    <w:r w:rsidR="00B8116C">
      <w:rPr>
        <w:rFonts w:ascii="Calibri" w:hAnsi="Calibri"/>
        <w:sz w:val="22"/>
        <w:szCs w:val="22"/>
      </w:rPr>
      <w:t>2</w:t>
    </w:r>
    <w:r w:rsidR="008061A9">
      <w:rPr>
        <w:rFonts w:ascii="Calibri" w:hAnsi="Calibri"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14456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05FE0FA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6DA17C1A"/>
    <w:multiLevelType w:val="hybridMultilevel"/>
    <w:tmpl w:val="721C1F06"/>
    <w:lvl w:ilvl="0" w:tplc="9C26F8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3919121">
    <w:abstractNumId w:val="1"/>
  </w:num>
  <w:num w:numId="2" w16cid:durableId="1436630244">
    <w:abstractNumId w:val="2"/>
  </w:num>
  <w:num w:numId="3" w16cid:durableId="2117480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51"/>
    <w:rsid w:val="00015DD6"/>
    <w:rsid w:val="00034CE2"/>
    <w:rsid w:val="000405B5"/>
    <w:rsid w:val="00097ECC"/>
    <w:rsid w:val="000B1497"/>
    <w:rsid w:val="000B3DC6"/>
    <w:rsid w:val="000E26E1"/>
    <w:rsid w:val="00121771"/>
    <w:rsid w:val="00126712"/>
    <w:rsid w:val="00142051"/>
    <w:rsid w:val="001747F2"/>
    <w:rsid w:val="001758AE"/>
    <w:rsid w:val="00176A52"/>
    <w:rsid w:val="001B3D20"/>
    <w:rsid w:val="00221E90"/>
    <w:rsid w:val="00241173"/>
    <w:rsid w:val="00263365"/>
    <w:rsid w:val="0026609B"/>
    <w:rsid w:val="00275672"/>
    <w:rsid w:val="002D299B"/>
    <w:rsid w:val="002D644E"/>
    <w:rsid w:val="002F2874"/>
    <w:rsid w:val="002F5A80"/>
    <w:rsid w:val="002F5D84"/>
    <w:rsid w:val="00311D22"/>
    <w:rsid w:val="0032360F"/>
    <w:rsid w:val="00331F32"/>
    <w:rsid w:val="00350913"/>
    <w:rsid w:val="003711AB"/>
    <w:rsid w:val="003843B2"/>
    <w:rsid w:val="0038460E"/>
    <w:rsid w:val="003A0784"/>
    <w:rsid w:val="003D2D2C"/>
    <w:rsid w:val="003F4E7F"/>
    <w:rsid w:val="003F53E5"/>
    <w:rsid w:val="00444CF6"/>
    <w:rsid w:val="004723F9"/>
    <w:rsid w:val="004912A6"/>
    <w:rsid w:val="00495469"/>
    <w:rsid w:val="004C00F8"/>
    <w:rsid w:val="004C5D2A"/>
    <w:rsid w:val="00505C47"/>
    <w:rsid w:val="00512550"/>
    <w:rsid w:val="00512CD8"/>
    <w:rsid w:val="00522CC6"/>
    <w:rsid w:val="005718E3"/>
    <w:rsid w:val="00574452"/>
    <w:rsid w:val="005920B2"/>
    <w:rsid w:val="005933F6"/>
    <w:rsid w:val="005A11EB"/>
    <w:rsid w:val="005D3273"/>
    <w:rsid w:val="005E3EFD"/>
    <w:rsid w:val="005F3374"/>
    <w:rsid w:val="00601E87"/>
    <w:rsid w:val="00602220"/>
    <w:rsid w:val="0061144D"/>
    <w:rsid w:val="00614C9F"/>
    <w:rsid w:val="00661ADD"/>
    <w:rsid w:val="00675DB6"/>
    <w:rsid w:val="00676AFD"/>
    <w:rsid w:val="00680D90"/>
    <w:rsid w:val="00684B0E"/>
    <w:rsid w:val="006957EE"/>
    <w:rsid w:val="006A7C69"/>
    <w:rsid w:val="006B4634"/>
    <w:rsid w:val="006C7D72"/>
    <w:rsid w:val="006F0557"/>
    <w:rsid w:val="006F6813"/>
    <w:rsid w:val="007450B5"/>
    <w:rsid w:val="0076755E"/>
    <w:rsid w:val="00775FCB"/>
    <w:rsid w:val="007815D8"/>
    <w:rsid w:val="00784982"/>
    <w:rsid w:val="00791556"/>
    <w:rsid w:val="007A184F"/>
    <w:rsid w:val="007A3111"/>
    <w:rsid w:val="007D4DE7"/>
    <w:rsid w:val="007E4426"/>
    <w:rsid w:val="00803634"/>
    <w:rsid w:val="008061A9"/>
    <w:rsid w:val="008207F4"/>
    <w:rsid w:val="008208C7"/>
    <w:rsid w:val="00831156"/>
    <w:rsid w:val="00856269"/>
    <w:rsid w:val="0086008E"/>
    <w:rsid w:val="00866ED3"/>
    <w:rsid w:val="008E1B64"/>
    <w:rsid w:val="008E616F"/>
    <w:rsid w:val="00916C1E"/>
    <w:rsid w:val="00921659"/>
    <w:rsid w:val="00922D2E"/>
    <w:rsid w:val="00935A4B"/>
    <w:rsid w:val="009522E9"/>
    <w:rsid w:val="00960623"/>
    <w:rsid w:val="009A5465"/>
    <w:rsid w:val="009B5031"/>
    <w:rsid w:val="009D276E"/>
    <w:rsid w:val="00A107EA"/>
    <w:rsid w:val="00A1150F"/>
    <w:rsid w:val="00A5312D"/>
    <w:rsid w:val="00A72180"/>
    <w:rsid w:val="00A920F2"/>
    <w:rsid w:val="00A97053"/>
    <w:rsid w:val="00AC6CC8"/>
    <w:rsid w:val="00AD0325"/>
    <w:rsid w:val="00AD33DC"/>
    <w:rsid w:val="00AF6BBD"/>
    <w:rsid w:val="00AF7DC6"/>
    <w:rsid w:val="00B575D8"/>
    <w:rsid w:val="00B61AF2"/>
    <w:rsid w:val="00B8116C"/>
    <w:rsid w:val="00B837A5"/>
    <w:rsid w:val="00BB075C"/>
    <w:rsid w:val="00BD6E7D"/>
    <w:rsid w:val="00BD6EE3"/>
    <w:rsid w:val="00BF105A"/>
    <w:rsid w:val="00C24830"/>
    <w:rsid w:val="00C44626"/>
    <w:rsid w:val="00C93B55"/>
    <w:rsid w:val="00CA3D35"/>
    <w:rsid w:val="00CE7915"/>
    <w:rsid w:val="00DC3B5D"/>
    <w:rsid w:val="00DE6B79"/>
    <w:rsid w:val="00E07B9B"/>
    <w:rsid w:val="00E36D1A"/>
    <w:rsid w:val="00E37AD2"/>
    <w:rsid w:val="00E85D8B"/>
    <w:rsid w:val="00E92384"/>
    <w:rsid w:val="00EA5A67"/>
    <w:rsid w:val="00EA6DF1"/>
    <w:rsid w:val="00EA7637"/>
    <w:rsid w:val="00EB23E8"/>
    <w:rsid w:val="00EB754D"/>
    <w:rsid w:val="00EC5F00"/>
    <w:rsid w:val="00EF44F0"/>
    <w:rsid w:val="00F34B2A"/>
    <w:rsid w:val="00F454C9"/>
    <w:rsid w:val="00F60050"/>
    <w:rsid w:val="00FD10FD"/>
    <w:rsid w:val="00FE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8232BD"/>
  <w15:docId w15:val="{F0D84F99-0105-44D7-98EF-6B7F3B900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374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F3374"/>
    <w:pPr>
      <w:keepNext/>
      <w:jc w:val="center"/>
      <w:outlineLvl w:val="0"/>
    </w:pPr>
    <w:rPr>
      <w:rFonts w:ascii="Tahoma" w:hAnsi="Tahoma"/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6005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F3374"/>
    <w:pPr>
      <w:keepNext/>
      <w:jc w:val="center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F3374"/>
    <w:pPr>
      <w:keepNext/>
      <w:outlineLvl w:val="4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F3374"/>
    <w:pPr>
      <w:keepNext/>
      <w:outlineLvl w:val="5"/>
    </w:pPr>
    <w:rPr>
      <w:rFonts w:ascii="Tahoma" w:hAnsi="Tahom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3374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60050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337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3374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3374"/>
    <w:rPr>
      <w:rFonts w:ascii="Tahoma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B50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9B503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B50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B5031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221E9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221E90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21E9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221E90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24830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24830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2F5D84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customStyle="1" w:styleId="Tekstpodstawowy21">
    <w:name w:val="Tekst podstawowy 21"/>
    <w:basedOn w:val="Normalny"/>
    <w:uiPriority w:val="99"/>
    <w:rsid w:val="00AF7DC6"/>
    <w:pPr>
      <w:suppressAutoHyphens/>
      <w:ind w:left="360" w:firstLine="1"/>
    </w:pPr>
    <w:rPr>
      <w:sz w:val="28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rsid w:val="002D64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D644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D644E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D64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D644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D64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D644E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36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khaura</dc:creator>
  <cp:lastModifiedBy>Jarek Zolciak</cp:lastModifiedBy>
  <cp:revision>4</cp:revision>
  <cp:lastPrinted>2023-12-14T11:02:00Z</cp:lastPrinted>
  <dcterms:created xsi:type="dcterms:W3CDTF">2024-12-06T09:48:00Z</dcterms:created>
  <dcterms:modified xsi:type="dcterms:W3CDTF">2025-12-09T14:45:00Z</dcterms:modified>
</cp:coreProperties>
</file>